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61D47" w14:textId="77777777" w:rsidR="0074420C" w:rsidRDefault="0074420C" w:rsidP="0074420C">
      <w:pPr>
        <w:ind w:left="284"/>
      </w:pPr>
      <w:r w:rsidRPr="00D458E1">
        <w:rPr>
          <w:b/>
          <w:noProof/>
          <w:sz w:val="36"/>
        </w:rPr>
        <w:drawing>
          <wp:anchor distT="0" distB="0" distL="114300" distR="114300" simplePos="0" relativeHeight="251659264" behindDoc="0" locked="0" layoutInCell="1" allowOverlap="1" wp14:anchorId="520C6CF8" wp14:editId="1F33996D">
            <wp:simplePos x="0" y="0"/>
            <wp:positionH relativeFrom="column">
              <wp:posOffset>-515620</wp:posOffset>
            </wp:positionH>
            <wp:positionV relativeFrom="page">
              <wp:posOffset>505460</wp:posOffset>
            </wp:positionV>
            <wp:extent cx="2620645" cy="90297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with words Mediu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64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E2056" w14:textId="77777777" w:rsidR="0074420C" w:rsidRPr="0074420C" w:rsidRDefault="0074420C" w:rsidP="00A52FE3">
      <w:pPr>
        <w:rPr>
          <w:rFonts w:ascii="Helvetica Neue Light" w:hAnsi="Helvetica Neue Light"/>
          <w:sz w:val="44"/>
        </w:rPr>
      </w:pPr>
      <w:r w:rsidRPr="0074420C">
        <w:rPr>
          <w:rFonts w:ascii="Helvetica Neue Light" w:hAnsi="Helvetica Neue Light"/>
          <w:sz w:val="44"/>
        </w:rPr>
        <w:t>Nomination Form</w:t>
      </w:r>
    </w:p>
    <w:p w14:paraId="44DCB146" w14:textId="77777777" w:rsidR="00A5680E" w:rsidRDefault="00A5680E" w:rsidP="1AC6C109">
      <w:pPr>
        <w:ind w:left="284"/>
        <w:rPr>
          <w:rFonts w:ascii="Helvetica Neue Thin" w:hAnsi="Helvetica Neue Thin"/>
          <w:sz w:val="28"/>
          <w:szCs w:val="28"/>
        </w:rPr>
      </w:pPr>
    </w:p>
    <w:tbl>
      <w:tblPr>
        <w:tblStyle w:val="TableGrid"/>
        <w:tblW w:w="8849" w:type="dxa"/>
        <w:tblInd w:w="-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"/>
        <w:gridCol w:w="4341"/>
        <w:gridCol w:w="498"/>
        <w:gridCol w:w="3508"/>
      </w:tblGrid>
      <w:tr w:rsidR="00A52FE3" w14:paraId="17664745" w14:textId="77777777" w:rsidTr="00275A2F">
        <w:tc>
          <w:tcPr>
            <w:tcW w:w="502" w:type="dxa"/>
          </w:tcPr>
          <w:p w14:paraId="35A76250" w14:textId="77777777" w:rsidR="006E5D78" w:rsidRPr="00EE0CF0" w:rsidRDefault="006E5D78" w:rsidP="006E5D78">
            <w:pPr>
              <w:jc w:val="both"/>
              <w:rPr>
                <w:rFonts w:ascii="MS Mincho" w:eastAsia="MS Mincho" w:hAnsi="MS Mincho" w:cs="MS Mincho"/>
                <w:b/>
                <w:sz w:val="28"/>
              </w:rPr>
            </w:pPr>
            <w:r w:rsidRPr="00EE0CF0">
              <w:rPr>
                <w:rFonts w:ascii="MS Mincho" w:eastAsia="MS Mincho" w:hAnsi="MS Mincho" w:cs="MS Mincho"/>
                <w:b/>
                <w:sz w:val="28"/>
              </w:rPr>
              <w:t>☐</w:t>
            </w:r>
          </w:p>
        </w:tc>
        <w:tc>
          <w:tcPr>
            <w:tcW w:w="4341" w:type="dxa"/>
          </w:tcPr>
          <w:p w14:paraId="71737685" w14:textId="4C6D3061" w:rsidR="006E5D78" w:rsidRDefault="006E5D78" w:rsidP="006E5D78">
            <w:r>
              <w:t>Diocesan Council</w:t>
            </w:r>
            <w:r w:rsidR="0009231D">
              <w:t xml:space="preserve"> – </w:t>
            </w:r>
            <w:r w:rsidR="00AB2574">
              <w:t>Clergy</w:t>
            </w:r>
            <w:r w:rsidR="0009231D">
              <w:t xml:space="preserve"> Member</w:t>
            </w:r>
          </w:p>
        </w:tc>
        <w:tc>
          <w:tcPr>
            <w:tcW w:w="498" w:type="dxa"/>
          </w:tcPr>
          <w:p w14:paraId="7596B5E3" w14:textId="49BD26D2" w:rsidR="006E5D78" w:rsidRPr="00EE0CF0" w:rsidRDefault="006E5D78" w:rsidP="006E5D78">
            <w:pPr>
              <w:jc w:val="center"/>
              <w:rPr>
                <w:b/>
                <w:sz w:val="28"/>
              </w:rPr>
            </w:pPr>
          </w:p>
        </w:tc>
        <w:tc>
          <w:tcPr>
            <w:tcW w:w="3508" w:type="dxa"/>
          </w:tcPr>
          <w:p w14:paraId="31CCC31F" w14:textId="48FA69E4" w:rsidR="006E5D78" w:rsidRDefault="006E5D78" w:rsidP="006E5D78"/>
        </w:tc>
      </w:tr>
    </w:tbl>
    <w:p w14:paraId="6C182CF0" w14:textId="77777777" w:rsidR="002D1769" w:rsidRDefault="002D1769" w:rsidP="00F9590B">
      <w:pPr>
        <w:jc w:val="both"/>
        <w:rPr>
          <w:rFonts w:ascii="MS Mincho" w:eastAsia="MS Mincho" w:hAnsi="MS Mincho" w:cs="MS Mincho"/>
          <w:b/>
          <w:sz w:val="28"/>
        </w:rPr>
      </w:pPr>
    </w:p>
    <w:p w14:paraId="7680E8BF" w14:textId="77777777" w:rsidR="002D1769" w:rsidRDefault="002D1769" w:rsidP="00F9590B">
      <w:pPr>
        <w:tabs>
          <w:tab w:val="left" w:pos="748"/>
          <w:tab w:val="left" w:pos="5135"/>
          <w:tab w:val="left" w:pos="5633"/>
        </w:tabs>
        <w:ind w:left="250"/>
      </w:pPr>
      <w:r w:rsidRPr="00EE0CF0">
        <w:rPr>
          <w:rFonts w:ascii="MS Mincho" w:eastAsia="MS Mincho" w:hAnsi="MS Mincho" w:cs="MS Mincho"/>
          <w:b/>
          <w:sz w:val="28"/>
        </w:rPr>
        <w:tab/>
      </w:r>
      <w:r>
        <w:tab/>
      </w:r>
      <w:r w:rsidRPr="00EE0CF0">
        <w:rPr>
          <w:b/>
          <w:sz w:val="28"/>
        </w:rPr>
        <w:tab/>
      </w:r>
    </w:p>
    <w:p w14:paraId="3F407DAF" w14:textId="2BEABE37" w:rsidR="0074420C" w:rsidRPr="0074420C" w:rsidRDefault="0074420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  <w:rPr>
          <w:sz w:val="20"/>
        </w:rPr>
      </w:pPr>
      <w:r w:rsidRPr="0074420C">
        <w:rPr>
          <w:sz w:val="20"/>
        </w:rPr>
        <w:t>Nominee name and contact details</w:t>
      </w:r>
      <w:r w:rsidR="001C6731">
        <w:rPr>
          <w:sz w:val="20"/>
        </w:rPr>
        <w:t xml:space="preserve">. </w:t>
      </w:r>
      <w:r w:rsidR="006F4E08">
        <w:rPr>
          <w:sz w:val="20"/>
        </w:rPr>
        <w:t>(</w:t>
      </w:r>
      <w:r w:rsidR="001C6731">
        <w:rPr>
          <w:sz w:val="20"/>
        </w:rPr>
        <w:t>Your name will be publicly available, and your contact details will not</w:t>
      </w:r>
      <w:r w:rsidR="006F4E08">
        <w:rPr>
          <w:sz w:val="20"/>
        </w:rPr>
        <w:t>)</w:t>
      </w:r>
    </w:p>
    <w:p w14:paraId="28228927" w14:textId="47E4B6B7" w:rsidR="0074420C" w:rsidRDefault="006F4E0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Name</w:t>
      </w:r>
      <w:r w:rsidR="00AB2C6A">
        <w:tab/>
      </w:r>
      <w:r w:rsidR="00AB2C6A">
        <w:tab/>
      </w:r>
      <w:r w:rsidR="00641B7C">
        <w:tab/>
      </w:r>
      <w:r w:rsidR="00AB2C6A">
        <w:t>……………………………</w:t>
      </w:r>
      <w:r w:rsidR="008078C0">
        <w:t>………….</w:t>
      </w:r>
      <w:r w:rsidR="00AB2C6A">
        <w:t>…………………</w:t>
      </w:r>
      <w:r w:rsidR="00A72B6E">
        <w:t>.</w:t>
      </w:r>
    </w:p>
    <w:p w14:paraId="46CEA864" w14:textId="3BB89D57" w:rsidR="006F4E08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Address</w:t>
      </w:r>
      <w:r>
        <w:tab/>
      </w:r>
      <w:r>
        <w:tab/>
        <w:t>…………………………</w:t>
      </w:r>
      <w:r w:rsidR="008078C0">
        <w:t>………….</w:t>
      </w:r>
      <w:r>
        <w:t>…………………….</w:t>
      </w:r>
    </w:p>
    <w:p w14:paraId="2C5C9CEA" w14:textId="33DC8431" w:rsidR="00AB2C6A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ab/>
      </w:r>
      <w:r>
        <w:tab/>
      </w:r>
      <w:r>
        <w:tab/>
        <w:t>………………………</w:t>
      </w:r>
      <w:r w:rsidR="000A2B84">
        <w:t>………….</w:t>
      </w:r>
      <w:r>
        <w:t>……………………….</w:t>
      </w:r>
    </w:p>
    <w:p w14:paraId="202889EB" w14:textId="2C427362" w:rsidR="00AB2C6A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Email Address</w:t>
      </w:r>
      <w:r>
        <w:tab/>
      </w:r>
      <w:r w:rsidR="00641B7C">
        <w:tab/>
      </w:r>
      <w:r>
        <w:t>………………………</w:t>
      </w:r>
      <w:r w:rsidR="000A2B84">
        <w:t>………</w:t>
      </w:r>
      <w:proofErr w:type="gramStart"/>
      <w:r w:rsidR="000A2B84">
        <w:t>…..</w:t>
      </w:r>
      <w:proofErr w:type="gramEnd"/>
      <w:r>
        <w:t>………………………</w:t>
      </w:r>
    </w:p>
    <w:p w14:paraId="6E9ACF83" w14:textId="0C513578" w:rsidR="0074420C" w:rsidRDefault="00AB2C6A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Telephone Number</w:t>
      </w:r>
      <w:r w:rsidR="00641B7C">
        <w:tab/>
      </w:r>
      <w:r>
        <w:t>…………………</w:t>
      </w:r>
      <w:r w:rsidR="000A2B84">
        <w:t>………</w:t>
      </w:r>
      <w:proofErr w:type="gramStart"/>
      <w:r w:rsidR="000A2B84">
        <w:t>…..</w:t>
      </w:r>
      <w:proofErr w:type="gramEnd"/>
      <w:r>
        <w:t>…………………………</w:t>
      </w:r>
      <w:r w:rsidR="00A72B6E">
        <w:t>…</w:t>
      </w:r>
    </w:p>
    <w:p w14:paraId="5100382B" w14:textId="77777777" w:rsidR="00A72B6E" w:rsidRDefault="00A72B6E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</w:p>
    <w:p w14:paraId="4928294D" w14:textId="27FE3F6C" w:rsidR="00A72B6E" w:rsidRDefault="00A72B6E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  <w:r>
        <w:t>Signature</w:t>
      </w:r>
      <w:r>
        <w:tab/>
      </w:r>
      <w:r>
        <w:tab/>
        <w:t>……………………………</w:t>
      </w:r>
      <w:r w:rsidR="000A2B84">
        <w:t>……………</w:t>
      </w:r>
      <w:r>
        <w:t>…………………</w:t>
      </w:r>
    </w:p>
    <w:p w14:paraId="5F9BE08E" w14:textId="77777777" w:rsidR="00A72B6E" w:rsidRDefault="00A72B6E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1" w:color="auto"/>
        </w:pBdr>
        <w:spacing w:before="240" w:after="240"/>
      </w:pPr>
    </w:p>
    <w:p w14:paraId="4417BC24" w14:textId="77777777" w:rsidR="0074420C" w:rsidRDefault="0074420C" w:rsidP="00A52FE3">
      <w:pPr>
        <w:rPr>
          <w:sz w:val="11"/>
        </w:rPr>
      </w:pPr>
    </w:p>
    <w:p w14:paraId="79EB2BAA" w14:textId="77777777" w:rsidR="00A5680E" w:rsidRDefault="00A5680E" w:rsidP="00A52FE3">
      <w:pPr>
        <w:rPr>
          <w:sz w:val="11"/>
        </w:rPr>
      </w:pPr>
    </w:p>
    <w:p w14:paraId="664FAC2F" w14:textId="77777777" w:rsidR="001426DA" w:rsidRPr="00EE0CF0" w:rsidRDefault="001426DA" w:rsidP="00A52FE3">
      <w:pPr>
        <w:rPr>
          <w:sz w:val="11"/>
        </w:rPr>
      </w:pPr>
    </w:p>
    <w:p w14:paraId="2993E9DC" w14:textId="24E6A4C8" w:rsidR="00CE4288" w:rsidRDefault="001F11D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Nominated by</w:t>
      </w:r>
      <w:r w:rsidR="00CE4288">
        <w:rPr>
          <w:sz w:val="20"/>
        </w:rPr>
        <w:tab/>
        <w:t xml:space="preserve"> (must be a </w:t>
      </w:r>
      <w:r w:rsidR="00CE4288" w:rsidRPr="00EE0CF0">
        <w:rPr>
          <w:sz w:val="20"/>
        </w:rPr>
        <w:t>Member of Synod</w:t>
      </w:r>
      <w:r w:rsidR="00CE4288">
        <w:rPr>
          <w:sz w:val="20"/>
        </w:rPr>
        <w:t>)</w:t>
      </w:r>
    </w:p>
    <w:p w14:paraId="6FE8549C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E7CD877" w14:textId="19ED83C4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Name</w:t>
      </w:r>
      <w:r>
        <w:rPr>
          <w:sz w:val="20"/>
        </w:rPr>
        <w:tab/>
      </w:r>
      <w:r w:rsidR="00641B7C">
        <w:rPr>
          <w:sz w:val="20"/>
        </w:rPr>
        <w:tab/>
      </w:r>
      <w:r>
        <w:rPr>
          <w:sz w:val="20"/>
        </w:rPr>
        <w:t>……………………………………</w:t>
      </w:r>
      <w:r w:rsidR="000A2B84">
        <w:rPr>
          <w:sz w:val="20"/>
        </w:rPr>
        <w:t>……………</w:t>
      </w:r>
      <w:proofErr w:type="gramStart"/>
      <w:r w:rsidR="000A2B84">
        <w:rPr>
          <w:sz w:val="20"/>
        </w:rPr>
        <w:t>…..</w:t>
      </w:r>
      <w:proofErr w:type="gramEnd"/>
      <w:r>
        <w:rPr>
          <w:sz w:val="20"/>
        </w:rPr>
        <w:t>……….…………..</w:t>
      </w:r>
    </w:p>
    <w:p w14:paraId="58AF10C5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81749D4" w14:textId="77777777" w:rsidR="00CE4288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72A8D6F" w14:textId="535F5A20" w:rsidR="00EE0CF0" w:rsidRDefault="00CE428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>Signature</w:t>
      </w:r>
      <w:r w:rsidR="006F4E08">
        <w:rPr>
          <w:sz w:val="20"/>
        </w:rPr>
        <w:t xml:space="preserve"> </w:t>
      </w:r>
      <w:r>
        <w:rPr>
          <w:sz w:val="20"/>
        </w:rPr>
        <w:tab/>
        <w:t>……</w:t>
      </w:r>
      <w:r w:rsidR="000A2B84">
        <w:rPr>
          <w:sz w:val="20"/>
        </w:rPr>
        <w:t>…………………</w:t>
      </w:r>
      <w:r>
        <w:rPr>
          <w:sz w:val="20"/>
        </w:rPr>
        <w:t>………………………………………………</w:t>
      </w:r>
      <w:proofErr w:type="gramStart"/>
      <w:r>
        <w:rPr>
          <w:sz w:val="20"/>
        </w:rPr>
        <w:t>…..</w:t>
      </w:r>
      <w:proofErr w:type="gramEnd"/>
    </w:p>
    <w:p w14:paraId="1680BB76" w14:textId="77777777" w:rsidR="00EE0CF0" w:rsidRDefault="00EE0CF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pacing w:before="240"/>
        <w:rPr>
          <w:sz w:val="20"/>
        </w:rPr>
      </w:pPr>
    </w:p>
    <w:p w14:paraId="63A45310" w14:textId="77777777" w:rsidR="00EE0CF0" w:rsidRPr="00717EE0" w:rsidRDefault="00EE0CF0" w:rsidP="00A52FE3">
      <w:pPr>
        <w:rPr>
          <w:sz w:val="11"/>
        </w:rPr>
      </w:pPr>
    </w:p>
    <w:p w14:paraId="529C9FEF" w14:textId="77777777" w:rsidR="00CE4288" w:rsidRDefault="00CE4288" w:rsidP="00A52FE3">
      <w:pPr>
        <w:rPr>
          <w:sz w:val="20"/>
        </w:rPr>
      </w:pPr>
      <w:r>
        <w:rPr>
          <w:sz w:val="20"/>
        </w:rPr>
        <w:br w:type="page"/>
      </w:r>
    </w:p>
    <w:p w14:paraId="32E1E674" w14:textId="54838E7E" w:rsidR="00717EE0" w:rsidRDefault="00A412D6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i/>
          <w:iCs/>
          <w:sz w:val="20"/>
        </w:rPr>
      </w:pPr>
      <w:r>
        <w:rPr>
          <w:sz w:val="20"/>
        </w:rPr>
        <w:lastRenderedPageBreak/>
        <w:t>Up to 500 words</w:t>
      </w:r>
      <w:r w:rsidR="00717EE0">
        <w:rPr>
          <w:sz w:val="20"/>
        </w:rPr>
        <w:t xml:space="preserve"> </w:t>
      </w:r>
      <w:r w:rsidR="00AF2EF4">
        <w:rPr>
          <w:sz w:val="20"/>
        </w:rPr>
        <w:t xml:space="preserve">only </w:t>
      </w:r>
      <w:r w:rsidR="00717EE0">
        <w:rPr>
          <w:sz w:val="20"/>
        </w:rPr>
        <w:t>about the nominee to assist members of the Synod to vote effectively</w:t>
      </w:r>
      <w:r w:rsidR="0072436D">
        <w:rPr>
          <w:sz w:val="20"/>
        </w:rPr>
        <w:t>.</w:t>
      </w:r>
      <w:r w:rsidR="00D017AA">
        <w:rPr>
          <w:sz w:val="20"/>
        </w:rPr>
        <w:t xml:space="preserve"> </w:t>
      </w:r>
      <w:r w:rsidR="00F8565C">
        <w:rPr>
          <w:sz w:val="20"/>
        </w:rPr>
        <w:t xml:space="preserve">This information will be </w:t>
      </w:r>
      <w:r w:rsidR="0072436D">
        <w:rPr>
          <w:sz w:val="20"/>
        </w:rPr>
        <w:t>publicly</w:t>
      </w:r>
      <w:r w:rsidR="00D61AB3">
        <w:rPr>
          <w:sz w:val="20"/>
        </w:rPr>
        <w:t xml:space="preserve"> available online</w:t>
      </w:r>
      <w:r w:rsidR="00AF2EF4">
        <w:rPr>
          <w:sz w:val="20"/>
        </w:rPr>
        <w:t xml:space="preserve">.  </w:t>
      </w:r>
    </w:p>
    <w:p w14:paraId="26C250BD" w14:textId="77777777" w:rsidR="00C515DF" w:rsidRDefault="00971F36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i/>
          <w:iCs/>
          <w:sz w:val="20"/>
        </w:rPr>
      </w:pPr>
      <w:r>
        <w:rPr>
          <w:i/>
          <w:iCs/>
          <w:sz w:val="20"/>
        </w:rPr>
        <w:t xml:space="preserve">It would be helpful </w:t>
      </w:r>
      <w:r w:rsidR="00C515DF">
        <w:rPr>
          <w:i/>
          <w:iCs/>
          <w:sz w:val="20"/>
        </w:rPr>
        <w:t>to</w:t>
      </w:r>
      <w:r>
        <w:rPr>
          <w:i/>
          <w:iCs/>
          <w:sz w:val="20"/>
        </w:rPr>
        <w:t xml:space="preserve"> address the Competency &amp; Diversity Matrix criteria</w:t>
      </w:r>
      <w:r w:rsidR="00C515DF">
        <w:rPr>
          <w:i/>
          <w:iCs/>
          <w:sz w:val="20"/>
        </w:rPr>
        <w:t>.</w:t>
      </w:r>
    </w:p>
    <w:p w14:paraId="2B55D43F" w14:textId="07A0231A" w:rsidR="00971F36" w:rsidRPr="00641B7C" w:rsidRDefault="00C515DF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i/>
          <w:iCs/>
          <w:sz w:val="20"/>
        </w:rPr>
      </w:pPr>
      <w:r w:rsidRPr="00641B7C">
        <w:rPr>
          <w:i/>
          <w:iCs/>
          <w:sz w:val="20"/>
        </w:rPr>
        <w:t>(Please stick to the word limit - only the first 500 words will be published)</w:t>
      </w:r>
    </w:p>
    <w:p w14:paraId="1F52C6FC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5A87907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FA97544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036677F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E7BE9A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B54845F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C55C32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EF59EFD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DD767B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728EC88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27B0D31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DE373AB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A98DD56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83587D1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564303D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CE2991E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F7CEA57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F754178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E1285F0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4567590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2ED7042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66F4C95" w14:textId="77777777" w:rsidR="001C781C" w:rsidRDefault="001C781C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B37E652" w14:textId="7545C813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196AA1" w14:textId="171C615B" w:rsidR="00FD6C78" w:rsidRDefault="00FD6C7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0C8803F" w14:textId="77777777" w:rsidR="00FD6C78" w:rsidRDefault="00FD6C78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A8BBD6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DED8ADB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1F04F69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18EB5E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0A6B1CB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99E8B0A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3F539F8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4EB62D4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CD89188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C9CEF16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8C005BD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C6F159A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FD9076B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2E73E274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265424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6C8D26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7B26F4EF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C63A9E0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7C7900C" w14:textId="77777777" w:rsidR="000A2B84" w:rsidRDefault="000A2B84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CF4D21E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72DAB9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6E1C2F12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4A46AB5E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429094C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5565B6A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CFDAAD4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0A8F5F23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39416635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1CFAC457" w14:textId="77777777" w:rsidR="00717EE0" w:rsidRDefault="00717EE0" w:rsidP="00A52FE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</w:p>
    <w:p w14:paraId="5B4B0336" w14:textId="2D834710" w:rsidR="00EE0CF0" w:rsidRPr="00EE0CF0" w:rsidRDefault="00717EE0" w:rsidP="00A84E33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rPr>
          <w:sz w:val="20"/>
        </w:rPr>
      </w:pPr>
      <w:r>
        <w:rPr>
          <w:sz w:val="20"/>
        </w:rPr>
        <w:t xml:space="preserve"> </w:t>
      </w:r>
    </w:p>
    <w:sectPr w:rsidR="00EE0CF0" w:rsidRPr="00EE0CF0" w:rsidSect="0064743A">
      <w:footerReference w:type="default" r:id="rId11"/>
      <w:pgSz w:w="11900" w:h="16840"/>
      <w:pgMar w:top="922" w:right="1440" w:bottom="936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00513" w14:textId="77777777" w:rsidR="00586859" w:rsidRDefault="00586859" w:rsidP="00A5680E">
      <w:r>
        <w:separator/>
      </w:r>
    </w:p>
  </w:endnote>
  <w:endnote w:type="continuationSeparator" w:id="0">
    <w:p w14:paraId="6D32FFB2" w14:textId="77777777" w:rsidR="00586859" w:rsidRDefault="00586859" w:rsidP="00A56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Thin">
    <w:altName w:val="Arial"/>
    <w:panose1 w:val="020B0403020202020204"/>
    <w:charset w:val="00"/>
    <w:family w:val="swiss"/>
    <w:pitch w:val="variable"/>
    <w:sig w:usb0="E00002EF" w:usb1="5000205B" w:usb2="00000002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0D54B" w14:textId="717A5956" w:rsidR="00A5680E" w:rsidRDefault="001C781C" w:rsidP="00A5680E">
    <w:pPr>
      <w:pStyle w:val="Footer"/>
      <w:jc w:val="right"/>
    </w:pPr>
    <w:r>
      <w:rPr>
        <w:rFonts w:ascii="Times New Roman" w:hAnsi="Times New Roman"/>
        <w:lang w:val="en-GB"/>
      </w:rPr>
      <w:t xml:space="preserve">Page </w:t>
    </w: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 xml:space="preserve"> PAGE </w:instrText>
    </w:r>
    <w:r>
      <w:rPr>
        <w:rFonts w:ascii="Times New Roman" w:hAnsi="Times New Roman"/>
        <w:lang w:val="en-GB"/>
      </w:rPr>
      <w:fldChar w:fldCharType="separate"/>
    </w:r>
    <w:r>
      <w:rPr>
        <w:rFonts w:ascii="Times New Roman" w:hAnsi="Times New Roman"/>
        <w:noProof/>
        <w:lang w:val="en-GB"/>
      </w:rPr>
      <w:t>1</w:t>
    </w:r>
    <w:r>
      <w:rPr>
        <w:rFonts w:ascii="Times New Roman" w:hAnsi="Times New Roman"/>
        <w:lang w:val="en-GB"/>
      </w:rPr>
      <w:fldChar w:fldCharType="end"/>
    </w:r>
    <w:r>
      <w:rPr>
        <w:rFonts w:ascii="Times New Roman" w:hAnsi="Times New Roman"/>
        <w:lang w:val="en-GB"/>
      </w:rPr>
      <w:t xml:space="preserve"> of </w:t>
    </w:r>
    <w:r>
      <w:rPr>
        <w:rFonts w:ascii="Times New Roman" w:hAnsi="Times New Roman"/>
        <w:lang w:val="en-GB"/>
      </w:rPr>
      <w:fldChar w:fldCharType="begin"/>
    </w:r>
    <w:r>
      <w:rPr>
        <w:rFonts w:ascii="Times New Roman" w:hAnsi="Times New Roman"/>
        <w:lang w:val="en-GB"/>
      </w:rPr>
      <w:instrText xml:space="preserve"> NUMPAGES </w:instrText>
    </w:r>
    <w:r>
      <w:rPr>
        <w:rFonts w:ascii="Times New Roman" w:hAnsi="Times New Roman"/>
        <w:lang w:val="en-GB"/>
      </w:rPr>
      <w:fldChar w:fldCharType="separate"/>
    </w:r>
    <w:r>
      <w:rPr>
        <w:rFonts w:ascii="Times New Roman" w:hAnsi="Times New Roman"/>
        <w:noProof/>
        <w:lang w:val="en-GB"/>
      </w:rPr>
      <w:t>2</w:t>
    </w:r>
    <w:r>
      <w:rPr>
        <w:rFonts w:ascii="Times New Roman" w:hAnsi="Times New Roman"/>
        <w:lang w:val="en-GB"/>
      </w:rPr>
      <w:fldChar w:fldCharType="end"/>
    </w:r>
  </w:p>
  <w:p w14:paraId="7950D4E1" w14:textId="77777777" w:rsidR="00A5680E" w:rsidRDefault="00A568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A7A6B" w14:textId="77777777" w:rsidR="00586859" w:rsidRDefault="00586859" w:rsidP="00A5680E">
      <w:r>
        <w:separator/>
      </w:r>
    </w:p>
  </w:footnote>
  <w:footnote w:type="continuationSeparator" w:id="0">
    <w:p w14:paraId="2967478B" w14:textId="77777777" w:rsidR="00586859" w:rsidRDefault="00586859" w:rsidP="00A56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940"/>
    <w:multiLevelType w:val="hybridMultilevel"/>
    <w:tmpl w:val="A67EB72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5459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9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0C"/>
    <w:rsid w:val="00033CB8"/>
    <w:rsid w:val="0009231D"/>
    <w:rsid w:val="0009319D"/>
    <w:rsid w:val="00096F37"/>
    <w:rsid w:val="000A2B84"/>
    <w:rsid w:val="001426DA"/>
    <w:rsid w:val="001944EC"/>
    <w:rsid w:val="001C6731"/>
    <w:rsid w:val="001C781C"/>
    <w:rsid w:val="001F11DC"/>
    <w:rsid w:val="0021683D"/>
    <w:rsid w:val="00237F5A"/>
    <w:rsid w:val="00275A2F"/>
    <w:rsid w:val="002D1769"/>
    <w:rsid w:val="003261B8"/>
    <w:rsid w:val="0034729F"/>
    <w:rsid w:val="00374A39"/>
    <w:rsid w:val="0038654F"/>
    <w:rsid w:val="004B3A88"/>
    <w:rsid w:val="005112C9"/>
    <w:rsid w:val="00546295"/>
    <w:rsid w:val="00586859"/>
    <w:rsid w:val="005C6955"/>
    <w:rsid w:val="00615C22"/>
    <w:rsid w:val="00641B7C"/>
    <w:rsid w:val="0064743A"/>
    <w:rsid w:val="00683EE3"/>
    <w:rsid w:val="006E5D78"/>
    <w:rsid w:val="006F4E08"/>
    <w:rsid w:val="00717EE0"/>
    <w:rsid w:val="0072436D"/>
    <w:rsid w:val="0074420C"/>
    <w:rsid w:val="008078C0"/>
    <w:rsid w:val="00971F36"/>
    <w:rsid w:val="0097376A"/>
    <w:rsid w:val="0099441A"/>
    <w:rsid w:val="00A412D6"/>
    <w:rsid w:val="00A42BE4"/>
    <w:rsid w:val="00A52FE3"/>
    <w:rsid w:val="00A5680E"/>
    <w:rsid w:val="00A72B6E"/>
    <w:rsid w:val="00A84E33"/>
    <w:rsid w:val="00AB2574"/>
    <w:rsid w:val="00AB2C6A"/>
    <w:rsid w:val="00AF2EF4"/>
    <w:rsid w:val="00C06820"/>
    <w:rsid w:val="00C515DF"/>
    <w:rsid w:val="00C51764"/>
    <w:rsid w:val="00C8351E"/>
    <w:rsid w:val="00CE4288"/>
    <w:rsid w:val="00CE63E2"/>
    <w:rsid w:val="00D017AA"/>
    <w:rsid w:val="00D61AB3"/>
    <w:rsid w:val="00DB7175"/>
    <w:rsid w:val="00E048D6"/>
    <w:rsid w:val="00E07DA0"/>
    <w:rsid w:val="00E66489"/>
    <w:rsid w:val="00EE0CF0"/>
    <w:rsid w:val="00EE13D5"/>
    <w:rsid w:val="00F8565C"/>
    <w:rsid w:val="00FD6C78"/>
    <w:rsid w:val="1AC6C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2727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744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20C"/>
    <w:pPr>
      <w:ind w:left="720"/>
      <w:contextualSpacing/>
    </w:pPr>
  </w:style>
  <w:style w:type="table" w:styleId="TableGrid">
    <w:name w:val="Table Grid"/>
    <w:basedOn w:val="TableNormal"/>
    <w:uiPriority w:val="39"/>
    <w:rsid w:val="00EE0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68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80E"/>
  </w:style>
  <w:style w:type="paragraph" w:styleId="Footer">
    <w:name w:val="footer"/>
    <w:basedOn w:val="Normal"/>
    <w:link w:val="FooterChar"/>
    <w:uiPriority w:val="99"/>
    <w:unhideWhenUsed/>
    <w:rsid w:val="00A568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4610A0DB9C544EAC526ACCF1BF0B6D" ma:contentTypeVersion="13" ma:contentTypeDescription="Create a new document." ma:contentTypeScope="" ma:versionID="a53a6620a50de50f79b39fd1518d54b9">
  <xsd:schema xmlns:xsd="http://www.w3.org/2001/XMLSchema" xmlns:xs="http://www.w3.org/2001/XMLSchema" xmlns:p="http://schemas.microsoft.com/office/2006/metadata/properties" xmlns:ns2="dc75f564-f6e6-4515-a9d4-34d280e14d43" xmlns:ns3="75938fe4-746d-41d8-934b-72ec4c4f7606" targetNamespace="http://schemas.microsoft.com/office/2006/metadata/properties" ma:root="true" ma:fieldsID="a02b09ee38e113fa3c843306ce84d4d1" ns2:_="" ns3:_="">
    <xsd:import namespace="dc75f564-f6e6-4515-a9d4-34d280e14d43"/>
    <xsd:import namespace="75938fe4-746d-41d8-934b-72ec4c4f7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5f564-f6e6-4515-a9d4-34d280e1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6a60203-592f-43ec-b1c3-994da7836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938fe4-746d-41d8-934b-72ec4c4f7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4932eca-3ed9-46e5-a846-45c4d77366b3}" ma:internalName="TaxCatchAll" ma:showField="CatchAllData" ma:web="75938fe4-746d-41d8-934b-72ec4c4f76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75f564-f6e6-4515-a9d4-34d280e14d43">
      <Terms xmlns="http://schemas.microsoft.com/office/infopath/2007/PartnerControls"/>
    </lcf76f155ced4ddcb4097134ff3c332f>
    <TaxCatchAll xmlns="75938fe4-746d-41d8-934b-72ec4c4f76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E7F3AA-19F5-4B7F-BB24-329495663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5f564-f6e6-4515-a9d4-34d280e14d43"/>
    <ds:schemaRef ds:uri="75938fe4-746d-41d8-934b-72ec4c4f7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79B4E-D1F1-44F1-8BA3-D46E1C79FE01}">
  <ds:schemaRefs>
    <ds:schemaRef ds:uri="http://schemas.microsoft.com/office/2006/metadata/properties"/>
    <ds:schemaRef ds:uri="http://schemas.microsoft.com/office/infopath/2007/PartnerControls"/>
    <ds:schemaRef ds:uri="dc75f564-f6e6-4515-a9d4-34d280e14d43"/>
    <ds:schemaRef ds:uri="75938fe4-746d-41d8-934b-72ec4c4f7606"/>
  </ds:schemaRefs>
</ds:datastoreItem>
</file>

<file path=customXml/itemProps3.xml><?xml version="1.0" encoding="utf-8"?>
<ds:datastoreItem xmlns:ds="http://schemas.openxmlformats.org/officeDocument/2006/customXml" ds:itemID="{FE020059-867F-43E9-ACE7-331AC989E8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Harris</dc:creator>
  <cp:keywords/>
  <dc:description/>
  <cp:lastModifiedBy>Bill Condie</cp:lastModifiedBy>
  <cp:revision>2</cp:revision>
  <cp:lastPrinted>2024-07-18T01:01:00Z</cp:lastPrinted>
  <dcterms:created xsi:type="dcterms:W3CDTF">2024-07-18T01:01:00Z</dcterms:created>
  <dcterms:modified xsi:type="dcterms:W3CDTF">2024-07-18T01:01:00Z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0x010100D84610A0DB9C544EAC526ACCF1BF0B6D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